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51"/>
        <w:tblW w:w="9611" w:type="dxa"/>
        <w:tblLook w:val="04A0"/>
      </w:tblPr>
      <w:tblGrid>
        <w:gridCol w:w="3397"/>
        <w:gridCol w:w="1134"/>
        <w:gridCol w:w="1276"/>
        <w:gridCol w:w="1134"/>
        <w:gridCol w:w="1335"/>
        <w:gridCol w:w="1335"/>
      </w:tblGrid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</w:t>
            </w:r>
            <w:r w:rsidRPr="000D0751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House no/name</w:t>
            </w: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1134" w:type="dxa"/>
          </w:tcPr>
          <w:p w:rsidR="0036687B" w:rsidRPr="000D0751" w:rsidRDefault="0036687B" w:rsidP="00CE1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75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35" w:type="dxa"/>
          </w:tcPr>
          <w:p w:rsidR="0036687B" w:rsidRDefault="0036687B" w:rsidP="003668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 of payment ᵻ</w:t>
            </w:r>
          </w:p>
        </w:tc>
        <w:tc>
          <w:tcPr>
            <w:tcW w:w="1335" w:type="dxa"/>
          </w:tcPr>
          <w:p w:rsidR="0036687B" w:rsidRDefault="0036687B" w:rsidP="00CE1F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Gift Aid? </w:t>
            </w:r>
            <w:r w:rsidRPr="000D0751">
              <w:rPr>
                <w:rFonts w:ascii="Arial" w:hAnsi="Arial" w:cs="Arial"/>
                <w:b/>
                <w:bCs/>
              </w:rPr>
              <w:t>*</w:t>
            </w:r>
          </w:p>
          <w:p w:rsidR="0036687B" w:rsidRPr="000D0751" w:rsidRDefault="0036687B" w:rsidP="00CE1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(tick if yes)</w:t>
            </w: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0D0751"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  <w:tr w:rsidR="0036687B" w:rsidTr="0036687B">
        <w:tc>
          <w:tcPr>
            <w:tcW w:w="3397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36687B" w:rsidRPr="000D0751" w:rsidRDefault="0036687B" w:rsidP="00CE1FBC">
            <w:pPr>
              <w:rPr>
                <w:rFonts w:ascii="Arial" w:hAnsi="Arial" w:cs="Arial"/>
              </w:rPr>
            </w:pPr>
          </w:p>
        </w:tc>
      </w:tr>
    </w:tbl>
    <w:p w:rsidR="00CE1FBC" w:rsidRDefault="00CE1FBC" w:rsidP="00CE1FB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WALK AROUND THE ACRES – SPONSORSHIP FORM</w:t>
      </w:r>
    </w:p>
    <w:p w:rsidR="000D0751" w:rsidRDefault="000D0751" w:rsidP="000D0751">
      <w:pPr>
        <w:jc w:val="both"/>
        <w:rPr>
          <w:rFonts w:ascii="Arial" w:hAnsi="Arial" w:cs="Arial"/>
          <w:b/>
          <w:bCs/>
        </w:rPr>
      </w:pPr>
    </w:p>
    <w:p w:rsidR="000D0751" w:rsidRDefault="000D0751" w:rsidP="000D07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I want to Gift Aid my donation and any donations I make in the future or have made in the past 4 years.</w:t>
      </w:r>
    </w:p>
    <w:p w:rsidR="000D0751" w:rsidRDefault="000D0751" w:rsidP="000D07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a UK taxpayer and understand that if I pay less Income Tax and/or Capital Gains Tax than the amount of Gift Aid claimed on all my donations in that tax year, it is my responsibility to pay any difference.</w:t>
      </w:r>
    </w:p>
    <w:p w:rsidR="000D0751" w:rsidRDefault="000D0751" w:rsidP="000D0751">
      <w:pPr>
        <w:jc w:val="both"/>
        <w:rPr>
          <w:rFonts w:ascii="Arial" w:hAnsi="Arial" w:cs="Arial"/>
        </w:rPr>
      </w:pPr>
    </w:p>
    <w:p w:rsidR="000D0751" w:rsidRDefault="0036687B" w:rsidP="000D07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ᵻ </w:t>
      </w:r>
      <w:r w:rsidR="000D0751">
        <w:rPr>
          <w:rFonts w:ascii="Arial" w:hAnsi="Arial" w:cs="Arial"/>
          <w:b/>
          <w:bCs/>
        </w:rPr>
        <w:t>Ways to pay your donation</w:t>
      </w:r>
      <w:r>
        <w:rPr>
          <w:rFonts w:ascii="Arial" w:hAnsi="Arial" w:cs="Arial"/>
          <w:b/>
          <w:bCs/>
        </w:rPr>
        <w:t xml:space="preserve"> (mark on sheet with following)</w:t>
      </w:r>
      <w:r w:rsidR="000D0751">
        <w:rPr>
          <w:rFonts w:ascii="Arial" w:hAnsi="Arial" w:cs="Arial"/>
          <w:b/>
          <w:bCs/>
        </w:rPr>
        <w:t>:</w:t>
      </w:r>
    </w:p>
    <w:p w:rsidR="000D0751" w:rsidRDefault="000D0751" w:rsidP="000D075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Bring cash/cheque to church on Sunday morning (cheques to be made out to HORLEY PCC SPIRE FUND)</w:t>
      </w:r>
    </w:p>
    <w:p w:rsidR="000D0751" w:rsidRDefault="000D0751" w:rsidP="000D075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Pay at church using the digital terminal on the heater</w:t>
      </w:r>
    </w:p>
    <w:p w:rsidR="000D0751" w:rsidRDefault="00237698" w:rsidP="000D075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 bank transfer to the Spire Fund (sort code 30-94-38 account no 32027868)</w:t>
      </w:r>
    </w:p>
    <w:p w:rsidR="00237698" w:rsidRDefault="00237698" w:rsidP="000D075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Through the door at 4 Russells Crescent, RH6 7DN</w:t>
      </w:r>
    </w:p>
    <w:p w:rsidR="0036687B" w:rsidRPr="0036687B" w:rsidRDefault="0036687B" w:rsidP="0036687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However you choose to donate – </w:t>
      </w:r>
      <w:r>
        <w:rPr>
          <w:rFonts w:ascii="Arial" w:hAnsi="Arial" w:cs="Arial"/>
          <w:b/>
          <w:bCs/>
          <w:u w:val="single"/>
        </w:rPr>
        <w:t>please put details of your donation on this sheet so we know that you donated to this walk!</w:t>
      </w:r>
    </w:p>
    <w:sectPr w:rsidR="0036687B" w:rsidRPr="0036687B" w:rsidSect="00BE18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25" w:rsidRDefault="00902A25" w:rsidP="00CE1FBC">
      <w:pPr>
        <w:spacing w:after="0" w:line="240" w:lineRule="auto"/>
      </w:pPr>
      <w:r>
        <w:separator/>
      </w:r>
    </w:p>
  </w:endnote>
  <w:endnote w:type="continuationSeparator" w:id="0">
    <w:p w:rsidR="00902A25" w:rsidRDefault="00902A25" w:rsidP="00C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25" w:rsidRDefault="00902A25" w:rsidP="00CE1FBC">
      <w:pPr>
        <w:spacing w:after="0" w:line="240" w:lineRule="auto"/>
      </w:pPr>
      <w:r>
        <w:separator/>
      </w:r>
    </w:p>
  </w:footnote>
  <w:footnote w:type="continuationSeparator" w:id="0">
    <w:p w:rsidR="00902A25" w:rsidRDefault="00902A25" w:rsidP="00C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BC" w:rsidRDefault="00CE1FBC" w:rsidP="00CE1FBC">
    <w:pPr>
      <w:pStyle w:val="Header"/>
      <w:jc w:val="center"/>
    </w:pPr>
    <w:r w:rsidRPr="005E61C4">
      <w:rPr>
        <w:noProof/>
        <w:lang w:eastAsia="en-GB"/>
      </w:rPr>
      <w:drawing>
        <wp:inline distT="0" distB="0" distL="0" distR="0">
          <wp:extent cx="848570" cy="936000"/>
          <wp:effectExtent l="19050" t="0" r="8680" b="0"/>
          <wp:docPr id="1" name="Picture 1" descr="C:\Users\randc\OneDrive\Documents\Roys Documents\St Bart's churchyard\Spire\thumbnail_St%20Bartholemews%20church,%20Horley%20V2[3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dc\OneDrive\Documents\Roys Documents\St Bart's churchyard\Spire\thumbnail_St%20Bartholemews%20church,%20Horley%20V2[3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7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817245" cy="93916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4C2"/>
    <w:multiLevelType w:val="hybridMultilevel"/>
    <w:tmpl w:val="F52EA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1678"/>
    <w:multiLevelType w:val="hybridMultilevel"/>
    <w:tmpl w:val="555893BC"/>
    <w:lvl w:ilvl="0" w:tplc="CDB661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0751"/>
    <w:rsid w:val="000D0751"/>
    <w:rsid w:val="00237698"/>
    <w:rsid w:val="0036687B"/>
    <w:rsid w:val="00401817"/>
    <w:rsid w:val="004915DF"/>
    <w:rsid w:val="004E72BE"/>
    <w:rsid w:val="0055147F"/>
    <w:rsid w:val="006F1D74"/>
    <w:rsid w:val="00902A25"/>
    <w:rsid w:val="00BE1860"/>
    <w:rsid w:val="00CE1FBC"/>
    <w:rsid w:val="00D6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BC"/>
  </w:style>
  <w:style w:type="paragraph" w:styleId="Footer">
    <w:name w:val="footer"/>
    <w:basedOn w:val="Normal"/>
    <w:link w:val="FooterChar"/>
    <w:uiPriority w:val="99"/>
    <w:unhideWhenUsed/>
    <w:rsid w:val="00C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BC"/>
  </w:style>
  <w:style w:type="paragraph" w:styleId="BalloonText">
    <w:name w:val="Balloon Text"/>
    <w:basedOn w:val="Normal"/>
    <w:link w:val="BalloonTextChar"/>
    <w:uiPriority w:val="99"/>
    <w:semiHidden/>
    <w:unhideWhenUsed/>
    <w:rsid w:val="004E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Coe</dc:creator>
  <cp:lastModifiedBy>Rosemary</cp:lastModifiedBy>
  <cp:revision>2</cp:revision>
  <dcterms:created xsi:type="dcterms:W3CDTF">2021-09-15T17:55:00Z</dcterms:created>
  <dcterms:modified xsi:type="dcterms:W3CDTF">2021-09-15T17:55:00Z</dcterms:modified>
</cp:coreProperties>
</file>